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367FEF" w:rsidP="00682505">
      <w:pPr>
        <w:spacing w:line="6440" w:lineRule="exact"/>
      </w:pPr>
      <w:r w:rsidRPr="003A5D3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F8C8E" wp14:editId="219000CD">
                <wp:simplePos x="0" y="0"/>
                <wp:positionH relativeFrom="column">
                  <wp:posOffset>2438029</wp:posOffset>
                </wp:positionH>
                <wp:positionV relativeFrom="paragraph">
                  <wp:posOffset>1790403</wp:posOffset>
                </wp:positionV>
                <wp:extent cx="276225" cy="1471748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7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32" w:rsidRPr="00905D5D" w:rsidRDefault="00367FEF" w:rsidP="003A5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聖書　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福音書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十四章より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F8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95pt;margin-top:141pt;width:21.75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DY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" filled="f" stroked="f">
                <v:textbox style="layout-flow:vertical-ideographic" inset="0,0,0,0">
                  <w:txbxContent>
                    <w:p w:rsidR="003A5D32" w:rsidRPr="00905D5D" w:rsidRDefault="00367FEF" w:rsidP="003A5D32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聖書　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福音書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十四章より</w:t>
                      </w:r>
                    </w:p>
                  </w:txbxContent>
                </v:textbox>
              </v:shape>
            </w:pict>
          </mc:Fallback>
        </mc:AlternateContent>
      </w:r>
      <w:r w:rsidR="003A5D32" w:rsidRPr="003A5D3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FAE3" wp14:editId="041E7BEF">
                <wp:simplePos x="0" y="0"/>
                <wp:positionH relativeFrom="column">
                  <wp:posOffset>2571890</wp:posOffset>
                </wp:positionH>
                <wp:positionV relativeFrom="paragraph">
                  <wp:posOffset>69042</wp:posOffset>
                </wp:positionV>
                <wp:extent cx="2211367" cy="3354029"/>
                <wp:effectExtent l="0" t="0" r="1778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367" cy="3354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 w:rsidRPr="003A5D32"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わたしは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あなた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たに平安を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残します。</w:t>
                            </w:r>
                          </w:p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 w:rsidRPr="003A5D32"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わたしは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あなた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たに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わたしの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平安を</w:t>
                            </w:r>
                          </w:p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与えます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 w:rsidRPr="003A5D32"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わたし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あなた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たに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与える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のは</w:t>
                            </w:r>
                          </w:p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 w:rsidRPr="00024188">
                              <w:rPr>
                                <w:rFonts w:ascii="有澤太楷書P" w:eastAsia="有澤太楷書P" w:hAnsi="ＭＳ ゴシック" w:hint="eastAsia"/>
                                <w:spacing w:val="-20"/>
                                <w:sz w:val="32"/>
                                <w:szCs w:val="32"/>
                              </w:rPr>
                              <w:t>世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与えるのとは違います。</w:t>
                            </w:r>
                          </w:p>
                          <w:p w:rsid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あ</w:t>
                            </w:r>
                            <w:r w:rsidR="00024188"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な</w:t>
                            </w:r>
                            <w:r w:rsidRPr="00024188">
                              <w:rPr>
                                <w:rFonts w:ascii="有澤太楷書P" w:eastAsia="有澤太楷書P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た</w:t>
                            </w:r>
                            <w:r w:rsidR="005F58D4" w:rsidRPr="005F58D4">
                              <w:rPr>
                                <w:rFonts w:ascii="有澤太楷書P" w:eastAsia="有澤太楷書P" w:hAnsi="ＭＳ ゴシック" w:hint="eastAsia"/>
                                <w:spacing w:val="2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た</w:t>
                            </w:r>
                            <w:r w:rsidRPr="00024188">
                              <w:rPr>
                                <w:rFonts w:ascii="有澤太楷書P" w:eastAsia="有澤太楷書P" w:hAnsi="ＭＳ ゴシック" w:hint="eastAsia"/>
                                <w:spacing w:val="-30"/>
                                <w:sz w:val="32"/>
                                <w:szCs w:val="32"/>
                              </w:rPr>
                              <w:t>は</w:t>
                            </w:r>
                            <w:r w:rsidRPr="003A5D32">
                              <w:rPr>
                                <w:rFonts w:ascii="有澤太楷書P" w:eastAsia="有澤太楷書P" w:hAnsi="ＭＳ ゴシック"/>
                                <w:spacing w:val="-20"/>
                                <w:sz w:val="32"/>
                                <w:szCs w:val="32"/>
                              </w:rPr>
                              <w:t>心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を</w:t>
                            </w:r>
                            <w:r w:rsidRPr="00024188">
                              <w:rPr>
                                <w:rFonts w:ascii="有澤太楷書P" w:eastAsia="有澤太楷書P" w:hAnsi="ＭＳ ゴシック"/>
                                <w:spacing w:val="-10"/>
                                <w:sz w:val="32"/>
                                <w:szCs w:val="32"/>
                              </w:rPr>
                              <w:t>騒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が</w:t>
                            </w:r>
                            <w:r w:rsidRPr="00024188">
                              <w:rPr>
                                <w:rFonts w:ascii="有澤太楷書P" w:eastAsia="有澤太楷書P" w:hAnsi="ＭＳ ゴシック"/>
                                <w:spacing w:val="-30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てはなり</w:t>
                            </w:r>
                            <w:r w:rsidRPr="003A5D32">
                              <w:rPr>
                                <w:rFonts w:ascii="有澤太楷書P" w:eastAsia="有澤太楷書P" w:hAnsi="ＭＳ ゴシック"/>
                                <w:spacing w:val="-10"/>
                                <w:sz w:val="32"/>
                                <w:szCs w:val="32"/>
                              </w:rPr>
                              <w:t>ま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せ</w:t>
                            </w:r>
                            <w:r w:rsidRPr="003A5D32">
                              <w:rPr>
                                <w:rFonts w:ascii="有澤太楷書P" w:eastAsia="有澤太楷書P" w:hAnsi="ＭＳ ゴシック"/>
                                <w:spacing w:val="-20"/>
                                <w:sz w:val="32"/>
                                <w:szCs w:val="32"/>
                              </w:rPr>
                              <w:t>ん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A5D32" w:rsidRPr="003A5D32" w:rsidRDefault="003A5D32" w:rsidP="00024188">
                            <w:pPr>
                              <w:spacing w:line="440" w:lineRule="exact"/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有澤太楷書P" w:eastAsia="有澤太楷書P" w:hAnsi="ＭＳ ゴシック" w:hint="eastAsia"/>
                                <w:sz w:val="32"/>
                                <w:szCs w:val="32"/>
                              </w:rPr>
                              <w:t>恐れては</w:t>
                            </w:r>
                            <w:r>
                              <w:rPr>
                                <w:rFonts w:ascii="有澤太楷書P" w:eastAsia="有澤太楷書P" w:hAnsi="ＭＳ ゴシック"/>
                                <w:sz w:val="32"/>
                                <w:szCs w:val="32"/>
                              </w:rPr>
                              <w:t>なりません。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FAE3" id="テキスト ボックス 1" o:spid="_x0000_s1027" type="#_x0000_t202" style="position:absolute;left:0;text-align:left;margin-left:202.5pt;margin-top:5.45pt;width:174.1pt;height:2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" filled="f" stroked="f">
                <v:textbox style="layout-flow:vertical-ideographic" inset="0,0,0,0">
                  <w:txbxContent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 w:rsidRPr="003A5D32"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わたしは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あなた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たに平安を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残します。</w:t>
                      </w:r>
                    </w:p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 w:rsidRPr="003A5D32"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わたしは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あなた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たに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わたしの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平安を</w:t>
                      </w:r>
                    </w:p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与えます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。</w:t>
                      </w:r>
                    </w:p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 w:rsidRPr="003A5D32"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わたし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あなた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たに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与える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のは</w:t>
                      </w:r>
                    </w:p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 w:rsidRPr="00024188">
                        <w:rPr>
                          <w:rFonts w:ascii="有澤太楷書P" w:eastAsia="有澤太楷書P" w:hAnsi="ＭＳ ゴシック" w:hint="eastAsia"/>
                          <w:spacing w:val="-20"/>
                          <w:sz w:val="32"/>
                          <w:szCs w:val="32"/>
                        </w:rPr>
                        <w:t>世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与えるのとは違います。</w:t>
                      </w:r>
                    </w:p>
                    <w:p w:rsid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あ</w:t>
                      </w:r>
                      <w:r w:rsidR="00024188"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な</w:t>
                      </w:r>
                      <w:r w:rsidRPr="00024188">
                        <w:rPr>
                          <w:rFonts w:ascii="有澤太楷書P" w:eastAsia="有澤太楷書P" w:hAnsi="ＭＳ ゴシック" w:hint="eastAsia"/>
                          <w:spacing w:val="-10"/>
                          <w:sz w:val="32"/>
                          <w:szCs w:val="32"/>
                        </w:rPr>
                        <w:t>た</w:t>
                      </w:r>
                      <w:r w:rsidR="005F58D4" w:rsidRPr="005F58D4">
                        <w:rPr>
                          <w:rFonts w:ascii="有澤太楷書P" w:eastAsia="有澤太楷書P" w:hAnsi="ＭＳ ゴシック" w:hint="eastAsia"/>
                          <w:spacing w:val="2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た</w:t>
                      </w:r>
                      <w:r w:rsidRPr="00024188">
                        <w:rPr>
                          <w:rFonts w:ascii="有澤太楷書P" w:eastAsia="有澤太楷書P" w:hAnsi="ＭＳ ゴシック" w:hint="eastAsia"/>
                          <w:spacing w:val="-30"/>
                          <w:sz w:val="32"/>
                          <w:szCs w:val="32"/>
                        </w:rPr>
                        <w:t>は</w:t>
                      </w:r>
                      <w:r w:rsidRPr="003A5D32">
                        <w:rPr>
                          <w:rFonts w:ascii="有澤太楷書P" w:eastAsia="有澤太楷書P" w:hAnsi="ＭＳ ゴシック"/>
                          <w:spacing w:val="-20"/>
                          <w:sz w:val="32"/>
                          <w:szCs w:val="32"/>
                        </w:rPr>
                        <w:t>心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を</w:t>
                      </w:r>
                      <w:r w:rsidRPr="00024188">
                        <w:rPr>
                          <w:rFonts w:ascii="有澤太楷書P" w:eastAsia="有澤太楷書P" w:hAnsi="ＭＳ ゴシック"/>
                          <w:spacing w:val="-10"/>
                          <w:sz w:val="32"/>
                          <w:szCs w:val="32"/>
                        </w:rPr>
                        <w:t>騒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が</w:t>
                      </w:r>
                      <w:r w:rsidRPr="00024188">
                        <w:rPr>
                          <w:rFonts w:ascii="有澤太楷書P" w:eastAsia="有澤太楷書P" w:hAnsi="ＭＳ ゴシック"/>
                          <w:spacing w:val="-30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てはなり</w:t>
                      </w:r>
                      <w:r w:rsidRPr="003A5D32">
                        <w:rPr>
                          <w:rFonts w:ascii="有澤太楷書P" w:eastAsia="有澤太楷書P" w:hAnsi="ＭＳ ゴシック"/>
                          <w:spacing w:val="-10"/>
                          <w:sz w:val="32"/>
                          <w:szCs w:val="32"/>
                        </w:rPr>
                        <w:t>ま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せ</w:t>
                      </w:r>
                      <w:r w:rsidRPr="003A5D32">
                        <w:rPr>
                          <w:rFonts w:ascii="有澤太楷書P" w:eastAsia="有澤太楷書P" w:hAnsi="ＭＳ ゴシック"/>
                          <w:spacing w:val="-20"/>
                          <w:sz w:val="32"/>
                          <w:szCs w:val="32"/>
                        </w:rPr>
                        <w:t>ん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。</w:t>
                      </w:r>
                    </w:p>
                    <w:p w:rsidR="003A5D32" w:rsidRPr="003A5D32" w:rsidRDefault="003A5D32" w:rsidP="00024188">
                      <w:pPr>
                        <w:spacing w:line="440" w:lineRule="exact"/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有澤太楷書P" w:eastAsia="有澤太楷書P" w:hAnsi="ＭＳ ゴシック" w:hint="eastAsia"/>
                          <w:sz w:val="32"/>
                          <w:szCs w:val="32"/>
                        </w:rPr>
                        <w:t>恐れては</w:t>
                      </w:r>
                      <w:r>
                        <w:rPr>
                          <w:rFonts w:ascii="有澤太楷書P" w:eastAsia="有澤太楷書P" w:hAnsi="ＭＳ ゴシック"/>
                          <w:sz w:val="32"/>
                          <w:szCs w:val="32"/>
                        </w:rPr>
                        <w:t>なりません。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F66B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257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450" cropbottom="3858f" cropleft="11991f"/>
          </v:shape>
        </w:pict>
      </w:r>
      <w:bookmarkStart w:id="0" w:name="_GoBack"/>
      <w:bookmarkEnd w:id="0"/>
    </w:p>
    <w:sectPr w:rsidR="000C006C" w:rsidSect="003661C8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AC" w:rsidRDefault="00F66BAC" w:rsidP="008E775C">
      <w:r>
        <w:separator/>
      </w:r>
    </w:p>
  </w:endnote>
  <w:endnote w:type="continuationSeparator" w:id="0">
    <w:p w:rsidR="00F66BAC" w:rsidRDefault="00F66BAC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AC" w:rsidRDefault="00F66BAC" w:rsidP="008E775C">
      <w:r>
        <w:separator/>
      </w:r>
    </w:p>
  </w:footnote>
  <w:footnote w:type="continuationSeparator" w:id="0">
    <w:p w:rsidR="00F66BAC" w:rsidRDefault="00F66BAC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24188"/>
    <w:rsid w:val="000C006C"/>
    <w:rsid w:val="00137A91"/>
    <w:rsid w:val="002E65E6"/>
    <w:rsid w:val="003661C8"/>
    <w:rsid w:val="00367FEF"/>
    <w:rsid w:val="003A5D32"/>
    <w:rsid w:val="005F58D4"/>
    <w:rsid w:val="00682505"/>
    <w:rsid w:val="006B5893"/>
    <w:rsid w:val="008D05F0"/>
    <w:rsid w:val="008E775C"/>
    <w:rsid w:val="00CA64DE"/>
    <w:rsid w:val="00CD6DBC"/>
    <w:rsid w:val="00D41911"/>
    <w:rsid w:val="00F66BAC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9</cp:revision>
  <dcterms:created xsi:type="dcterms:W3CDTF">2016-03-05T19:50:00Z</dcterms:created>
  <dcterms:modified xsi:type="dcterms:W3CDTF">2016-03-06T05:12:00Z</dcterms:modified>
</cp:coreProperties>
</file>