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CD2741" w:rsidP="00CD2741">
      <w:pPr>
        <w:spacing w:line="9800" w:lineRule="exact"/>
      </w:pPr>
      <w:r w:rsidRPr="00CD2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B7967" wp14:editId="258D465A">
                <wp:simplePos x="0" y="0"/>
                <wp:positionH relativeFrom="column">
                  <wp:posOffset>2407285</wp:posOffset>
                </wp:positionH>
                <wp:positionV relativeFrom="paragraph">
                  <wp:posOffset>86624</wp:posOffset>
                </wp:positionV>
                <wp:extent cx="879379" cy="4882551"/>
                <wp:effectExtent l="0" t="0" r="1651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79" cy="488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41" w:rsidRPr="0023748A" w:rsidRDefault="00C23CCD" w:rsidP="0023748A">
                            <w:pPr>
                              <w:spacing w:line="42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23748A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6"/>
                                <w:szCs w:val="36"/>
                              </w:rPr>
                              <w:t>主は</w:t>
                            </w:r>
                            <w:r w:rsidRPr="0023748A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  <w:t>私の</w:t>
                            </w:r>
                            <w:r w:rsidRPr="0023748A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6"/>
                                <w:szCs w:val="36"/>
                              </w:rPr>
                              <w:t>羊飼い</w:t>
                            </w:r>
                            <w:r w:rsidRPr="0023748A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  <w:t>。私は、乏しいことがありません。</w:t>
                            </w:r>
                          </w:p>
                          <w:p w:rsidR="00C23CCD" w:rsidRPr="0023748A" w:rsidRDefault="00C23CCD" w:rsidP="0023748A">
                            <w:pPr>
                              <w:spacing w:line="42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23748A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6"/>
                                <w:szCs w:val="36"/>
                              </w:rPr>
                              <w:t>主は私を緑の牧場に伏させ</w:t>
                            </w:r>
                            <w:r w:rsidRPr="0023748A"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  <w:t>、いこいの水のほとりに</w:t>
                            </w:r>
                          </w:p>
                          <w:p w:rsidR="00C23CCD" w:rsidRPr="0023748A" w:rsidRDefault="00C23CCD" w:rsidP="0023748A">
                            <w:pPr>
                              <w:spacing w:line="420" w:lineRule="exact"/>
                              <w:rPr>
                                <w:rFonts w:ascii="HG正楷書体-PRO" w:eastAsia="HG正楷書体-PRO" w:hAnsi="ＭＳ Ｐゴシック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23748A">
                              <w:rPr>
                                <w:rFonts w:ascii="HG正楷書体-PRO" w:eastAsia="HG正楷書体-PRO" w:hAnsi="ＭＳ Ｐゴシック" w:hint="eastAsia"/>
                                <w:spacing w:val="-10"/>
                                <w:sz w:val="36"/>
                                <w:szCs w:val="36"/>
                              </w:rPr>
                              <w:t>伴われます。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B7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55pt;margin-top:6.8pt;width:69.25pt;height:3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" filled="f" stroked="f">
                <v:textbox style="layout-flow:vertical-ideographic" inset="0,0,0,0">
                  <w:txbxContent>
                    <w:p w:rsidR="00CD2741" w:rsidRPr="0023748A" w:rsidRDefault="00C23CCD" w:rsidP="0023748A">
                      <w:pPr>
                        <w:spacing w:line="420" w:lineRule="exact"/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</w:pPr>
                      <w:r w:rsidRPr="0023748A">
                        <w:rPr>
                          <w:rFonts w:ascii="HG正楷書体-PRO" w:eastAsia="HG正楷書体-PRO" w:hAnsi="ＭＳ Ｐゴシック" w:hint="eastAsia"/>
                          <w:spacing w:val="-10"/>
                          <w:sz w:val="36"/>
                          <w:szCs w:val="36"/>
                        </w:rPr>
                        <w:t>主は</w:t>
                      </w:r>
                      <w:r w:rsidRPr="0023748A"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  <w:t>私の</w:t>
                      </w:r>
                      <w:r w:rsidRPr="0023748A">
                        <w:rPr>
                          <w:rFonts w:ascii="HG正楷書体-PRO" w:eastAsia="HG正楷書体-PRO" w:hAnsi="ＭＳ Ｐゴシック" w:hint="eastAsia"/>
                          <w:spacing w:val="-10"/>
                          <w:sz w:val="36"/>
                          <w:szCs w:val="36"/>
                        </w:rPr>
                        <w:t>羊飼い</w:t>
                      </w:r>
                      <w:r w:rsidRPr="0023748A"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  <w:t>。私は、乏しいことがありません。</w:t>
                      </w:r>
                    </w:p>
                    <w:p w:rsidR="00C23CCD" w:rsidRPr="0023748A" w:rsidRDefault="00C23CCD" w:rsidP="0023748A">
                      <w:pPr>
                        <w:spacing w:line="420" w:lineRule="exact"/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</w:pPr>
                      <w:r w:rsidRPr="0023748A">
                        <w:rPr>
                          <w:rFonts w:ascii="HG正楷書体-PRO" w:eastAsia="HG正楷書体-PRO" w:hAnsi="ＭＳ Ｐゴシック" w:hint="eastAsia"/>
                          <w:spacing w:val="-10"/>
                          <w:sz w:val="36"/>
                          <w:szCs w:val="36"/>
                        </w:rPr>
                        <w:t>主は私を緑の牧場に伏させ</w:t>
                      </w:r>
                      <w:r w:rsidRPr="0023748A"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  <w:t>、いこいの水のほとりに</w:t>
                      </w:r>
                    </w:p>
                    <w:p w:rsidR="00C23CCD" w:rsidRPr="0023748A" w:rsidRDefault="00C23CCD" w:rsidP="0023748A">
                      <w:pPr>
                        <w:spacing w:line="420" w:lineRule="exact"/>
                        <w:rPr>
                          <w:rFonts w:ascii="HG正楷書体-PRO" w:eastAsia="HG正楷書体-PRO" w:hAnsi="ＭＳ Ｐゴシック"/>
                          <w:spacing w:val="-10"/>
                          <w:sz w:val="36"/>
                          <w:szCs w:val="36"/>
                        </w:rPr>
                      </w:pPr>
                      <w:r w:rsidRPr="0023748A">
                        <w:rPr>
                          <w:rFonts w:ascii="HG正楷書体-PRO" w:eastAsia="HG正楷書体-PRO" w:hAnsi="ＭＳ Ｐゴシック" w:hint="eastAsia"/>
                          <w:spacing w:val="-10"/>
                          <w:sz w:val="36"/>
                          <w:szCs w:val="36"/>
                        </w:rPr>
                        <w:t>伴われます。</w:t>
                      </w:r>
                    </w:p>
                  </w:txbxContent>
                </v:textbox>
              </v:shape>
            </w:pict>
          </mc:Fallback>
        </mc:AlternateContent>
      </w:r>
      <w:r w:rsidR="004411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85pt;height:391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425" cropleft="7785f" cropright="15400f"/>
          </v:shape>
        </w:pict>
      </w:r>
      <w:bookmarkStart w:id="0" w:name="_GoBack"/>
      <w:bookmarkEnd w:id="0"/>
    </w:p>
    <w:sectPr w:rsidR="000C006C" w:rsidSect="008E775C">
      <w:pgSz w:w="5670" w:h="8392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D5" w:rsidRDefault="005736D5" w:rsidP="008E775C">
      <w:r>
        <w:separator/>
      </w:r>
    </w:p>
  </w:endnote>
  <w:endnote w:type="continuationSeparator" w:id="0">
    <w:p w:rsidR="005736D5" w:rsidRDefault="005736D5" w:rsidP="008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D5" w:rsidRDefault="005736D5" w:rsidP="008E775C">
      <w:r>
        <w:separator/>
      </w:r>
    </w:p>
  </w:footnote>
  <w:footnote w:type="continuationSeparator" w:id="0">
    <w:p w:rsidR="005736D5" w:rsidRDefault="005736D5" w:rsidP="008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3748A"/>
    <w:rsid w:val="0036187C"/>
    <w:rsid w:val="004411F9"/>
    <w:rsid w:val="005674D8"/>
    <w:rsid w:val="005736D5"/>
    <w:rsid w:val="005F623C"/>
    <w:rsid w:val="006B5893"/>
    <w:rsid w:val="008E775C"/>
    <w:rsid w:val="00B25798"/>
    <w:rsid w:val="00C23CCD"/>
    <w:rsid w:val="00CD2741"/>
    <w:rsid w:val="00CD6DBC"/>
    <w:rsid w:val="00D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5C"/>
  </w:style>
  <w:style w:type="paragraph" w:styleId="a5">
    <w:name w:val="footer"/>
    <w:basedOn w:val="a"/>
    <w:link w:val="a6"/>
    <w:uiPriority w:val="99"/>
    <w:unhideWhenUsed/>
    <w:rsid w:val="008E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7</cp:revision>
  <dcterms:created xsi:type="dcterms:W3CDTF">2016-02-05T22:30:00Z</dcterms:created>
  <dcterms:modified xsi:type="dcterms:W3CDTF">2016-02-06T06:53:00Z</dcterms:modified>
</cp:coreProperties>
</file>