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E201F2" w:rsidP="00E722BD">
      <w:pPr>
        <w:spacing w:line="6440" w:lineRule="exact"/>
      </w:pPr>
      <w:r w:rsidRPr="00E722B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50CF1" wp14:editId="150E3319">
                <wp:simplePos x="0" y="0"/>
                <wp:positionH relativeFrom="column">
                  <wp:posOffset>2941955</wp:posOffset>
                </wp:positionH>
                <wp:positionV relativeFrom="paragraph">
                  <wp:posOffset>1026160</wp:posOffset>
                </wp:positionV>
                <wp:extent cx="127635" cy="340995"/>
                <wp:effectExtent l="0" t="0" r="5715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70" w:rsidRDefault="00E201F2" w:rsidP="00CA3070">
                            <w:pPr>
                              <w:spacing w:line="160" w:lineRule="exact"/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  <w:t>と</w:t>
                            </w:r>
                          </w:p>
                          <w:p w:rsidR="00CA3070" w:rsidRPr="00CA3070" w:rsidRDefault="00CA3070" w:rsidP="00CA3070">
                            <w:pPr>
                              <w:spacing w:line="160" w:lineRule="exact"/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50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.65pt;margin-top:80.8pt;width:10.0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" filled="f" stroked="f">
                <v:textbox style="layout-flow:vertical-ideographic" inset="0,0,0,0">
                  <w:txbxContent>
                    <w:p w:rsidR="00CA3070" w:rsidRDefault="00E201F2" w:rsidP="00CA3070">
                      <w:pPr>
                        <w:spacing w:line="160" w:lineRule="exact"/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  <w:t>と</w:t>
                      </w:r>
                    </w:p>
                    <w:p w:rsidR="00CA3070" w:rsidRPr="00CA3070" w:rsidRDefault="00CA3070" w:rsidP="00CA3070">
                      <w:pPr>
                        <w:spacing w:line="160" w:lineRule="exact"/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2B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7A2EB" wp14:editId="08B1CAB2">
                <wp:simplePos x="0" y="0"/>
                <wp:positionH relativeFrom="column">
                  <wp:posOffset>2942044</wp:posOffset>
                </wp:positionH>
                <wp:positionV relativeFrom="paragraph">
                  <wp:posOffset>656590</wp:posOffset>
                </wp:positionV>
                <wp:extent cx="127635" cy="340995"/>
                <wp:effectExtent l="0" t="0" r="5715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70" w:rsidRPr="00CA3070" w:rsidRDefault="00CA3070" w:rsidP="00CA3070">
                            <w:pPr>
                              <w:spacing w:line="160" w:lineRule="exact"/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  <w:t xml:space="preserve">あら </w:t>
                            </w:r>
                            <w:r>
                              <w:rPr>
                                <w:rFonts w:ascii="ＭＳ 明朝" w:eastAsia="ＭＳ 明朝" w:hAnsi="ＭＳ 明朝"/>
                                <w:sz w:val="8"/>
                                <w:szCs w:val="8"/>
                              </w:rPr>
                              <w:t>ぬの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A2EB" id="テキスト ボックス 3" o:spid="_x0000_s1027" type="#_x0000_t202" style="position:absolute;left:0;text-align:left;margin-left:231.65pt;margin-top:51.7pt;width:10.0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" filled="f" stroked="f">
                <v:textbox style="layout-flow:vertical-ideographic" inset="0,0,0,0">
                  <w:txbxContent>
                    <w:p w:rsidR="00CA3070" w:rsidRPr="00CA3070" w:rsidRDefault="00CA3070" w:rsidP="00CA3070">
                      <w:pPr>
                        <w:spacing w:line="160" w:lineRule="exact"/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  <w:t xml:space="preserve">あら </w:t>
                      </w:r>
                      <w:r>
                        <w:rPr>
                          <w:rFonts w:ascii="ＭＳ 明朝" w:eastAsia="ＭＳ 明朝" w:hAnsi="ＭＳ 明朝"/>
                          <w:sz w:val="8"/>
                          <w:szCs w:val="8"/>
                        </w:rPr>
                        <w:t>ぬの</w:t>
                      </w:r>
                    </w:p>
                  </w:txbxContent>
                </v:textbox>
              </v:shape>
            </w:pict>
          </mc:Fallback>
        </mc:AlternateContent>
      </w:r>
      <w:r w:rsidR="008F368E" w:rsidRPr="00E722B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0EF1F" wp14:editId="65F23F5E">
                <wp:simplePos x="0" y="0"/>
                <wp:positionH relativeFrom="column">
                  <wp:posOffset>51435</wp:posOffset>
                </wp:positionH>
                <wp:positionV relativeFrom="paragraph">
                  <wp:posOffset>37554</wp:posOffset>
                </wp:positionV>
                <wp:extent cx="276225" cy="1227509"/>
                <wp:effectExtent l="0" t="0" r="952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27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BD" w:rsidRPr="008F368E" w:rsidRDefault="00E722BD" w:rsidP="00E722BD">
                            <w:pPr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8F368E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</w:rPr>
                              <w:t>詩篇</w:t>
                            </w:r>
                            <w:r w:rsidR="008013A3" w:rsidRPr="008F368E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</w:rPr>
                              <w:t>３</w:t>
                            </w:r>
                            <w:r w:rsidR="008013A3" w:rsidRPr="008F368E"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</w:rPr>
                              <w:t>０</w:t>
                            </w:r>
                            <w:r w:rsidRPr="008F368E"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</w:rPr>
                              <w:t>・</w:t>
                            </w:r>
                            <w:r w:rsidR="008013A3" w:rsidRPr="008F368E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</w:rPr>
                              <w:t>１０</w:t>
                            </w:r>
                            <w:r w:rsidR="008013A3" w:rsidRPr="008F368E"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</w:rPr>
                              <w:t>～１２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EF1F" id="テキスト ボックス 2" o:spid="_x0000_s1028" type="#_x0000_t202" style="position:absolute;left:0;text-align:left;margin-left:4.05pt;margin-top:2.95pt;width:21.75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s90AIAAMM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UEwGniR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" filled="f" stroked="f">
                <v:textbox style="layout-flow:vertical-ideographic" inset="0,0,0,0">
                  <w:txbxContent>
                    <w:p w:rsidR="00E722BD" w:rsidRPr="008F368E" w:rsidRDefault="00E722BD" w:rsidP="00E722BD">
                      <w:pPr>
                        <w:rPr>
                          <w:rFonts w:ascii="ＭＳ 明朝" w:eastAsia="ＭＳ 明朝" w:hAnsi="ＭＳ 明朝" w:hint="eastAsia"/>
                          <w:sz w:val="13"/>
                          <w:szCs w:val="13"/>
                        </w:rPr>
                      </w:pPr>
                      <w:r w:rsidRPr="008F368E">
                        <w:rPr>
                          <w:rFonts w:ascii="ＭＳ 明朝" w:eastAsia="ＭＳ 明朝" w:hAnsi="ＭＳ 明朝" w:hint="eastAsia"/>
                          <w:sz w:val="13"/>
                          <w:szCs w:val="13"/>
                        </w:rPr>
                        <w:t>詩篇</w:t>
                      </w:r>
                      <w:r w:rsidR="008013A3" w:rsidRPr="008F368E">
                        <w:rPr>
                          <w:rFonts w:ascii="ＭＳ 明朝" w:eastAsia="ＭＳ 明朝" w:hAnsi="ＭＳ 明朝" w:hint="eastAsia"/>
                          <w:sz w:val="13"/>
                          <w:szCs w:val="13"/>
                        </w:rPr>
                        <w:t>３</w:t>
                      </w:r>
                      <w:r w:rsidR="008013A3" w:rsidRPr="008F368E">
                        <w:rPr>
                          <w:rFonts w:ascii="ＭＳ 明朝" w:eastAsia="ＭＳ 明朝" w:hAnsi="ＭＳ 明朝"/>
                          <w:sz w:val="13"/>
                          <w:szCs w:val="13"/>
                        </w:rPr>
                        <w:t>０</w:t>
                      </w:r>
                      <w:r w:rsidRPr="008F368E">
                        <w:rPr>
                          <w:rFonts w:ascii="ＭＳ 明朝" w:eastAsia="ＭＳ 明朝" w:hAnsi="ＭＳ 明朝"/>
                          <w:sz w:val="13"/>
                          <w:szCs w:val="13"/>
                        </w:rPr>
                        <w:t>・</w:t>
                      </w:r>
                      <w:r w:rsidR="008013A3" w:rsidRPr="008F368E">
                        <w:rPr>
                          <w:rFonts w:ascii="ＭＳ 明朝" w:eastAsia="ＭＳ 明朝" w:hAnsi="ＭＳ 明朝" w:hint="eastAsia"/>
                          <w:sz w:val="13"/>
                          <w:szCs w:val="13"/>
                        </w:rPr>
                        <w:t>１０</w:t>
                      </w:r>
                      <w:r w:rsidR="008013A3" w:rsidRPr="008F368E">
                        <w:rPr>
                          <w:rFonts w:ascii="ＭＳ 明朝" w:eastAsia="ＭＳ 明朝" w:hAnsi="ＭＳ 明朝"/>
                          <w:sz w:val="13"/>
                          <w:szCs w:val="13"/>
                        </w:rPr>
                        <w:t>～１２</w:t>
                      </w:r>
                    </w:p>
                  </w:txbxContent>
                </v:textbox>
              </v:shape>
            </w:pict>
          </mc:Fallback>
        </mc:AlternateContent>
      </w:r>
      <w:r w:rsidR="00E722BD" w:rsidRPr="00E722B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B0345" wp14:editId="5FD92AFB">
                <wp:simplePos x="0" y="0"/>
                <wp:positionH relativeFrom="column">
                  <wp:posOffset>-35</wp:posOffset>
                </wp:positionH>
                <wp:positionV relativeFrom="paragraph">
                  <wp:posOffset>25722</wp:posOffset>
                </wp:positionV>
                <wp:extent cx="4874654" cy="1654935"/>
                <wp:effectExtent l="0" t="0" r="254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654" cy="165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BD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聞いてください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。主よ。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私を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あわれんでください。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主よ。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私の助けとなってください。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あなたは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私のために、</w:t>
                            </w:r>
                          </w:p>
                          <w:p w:rsidR="008013A3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嘆きを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踊りに変えてください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ました。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あなたは私の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荒布を解き、</w:t>
                            </w:r>
                          </w:p>
                          <w:p w:rsidR="008013A3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喜びを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私に着せてください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ました。</w:t>
                            </w:r>
                          </w:p>
                          <w:p w:rsidR="008013A3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私の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たましいが</w:t>
                            </w: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あなたを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ほめ歌</w:t>
                            </w: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黙っている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ことが</w:t>
                            </w: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ないために。</w:t>
                            </w:r>
                          </w:p>
                          <w:p w:rsid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C125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私の</w:t>
                            </w:r>
                            <w:r w:rsidRPr="008C125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神、主よ。</w:t>
                            </w:r>
                          </w:p>
                          <w:p w:rsidR="008013A3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私は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とこしえまでも、</w:t>
                            </w:r>
                          </w:p>
                          <w:p w:rsidR="008C1250" w:rsidRPr="008C1250" w:rsidRDefault="008C1250" w:rsidP="008013A3">
                            <w:pPr>
                              <w:spacing w:line="47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あなた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感謝します。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0345" id="テキスト ボックス 1" o:spid="_x0000_s1029" type="#_x0000_t202" style="position:absolute;left:0;text-align:left;margin-left:0;margin-top:2.05pt;width:383.8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" filled="f" stroked="f">
                <v:textbox style="layout-flow:vertical-ideographic" inset="0,0,0,0">
                  <w:txbxContent>
                    <w:p w:rsidR="00E722BD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聞いてください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。主よ。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私を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あわれんでください。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主よ。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私の助けとなってください。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あなたは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私のために、</w:t>
                      </w:r>
                    </w:p>
                    <w:p w:rsidR="008013A3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嘆きを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踊りに変えてください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ました。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あなたは私の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荒布を解き、</w:t>
                      </w:r>
                    </w:p>
                    <w:p w:rsidR="008013A3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喜びを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私に着せてください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ました。</w:t>
                      </w:r>
                    </w:p>
                    <w:p w:rsidR="008013A3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私の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たましいが</w:t>
                      </w: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あなたを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ほめ歌</w:t>
                      </w: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、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黙っている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ことが</w:t>
                      </w: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ないために。</w:t>
                      </w:r>
                    </w:p>
                    <w:p w:rsid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C125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私の</w:t>
                      </w:r>
                      <w:r w:rsidRPr="008C125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神、主よ。</w:t>
                      </w:r>
                    </w:p>
                    <w:p w:rsidR="008013A3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私は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とこしえまでも、</w:t>
                      </w:r>
                    </w:p>
                    <w:p w:rsidR="008C1250" w:rsidRPr="008C1250" w:rsidRDefault="008C1250" w:rsidP="008013A3">
                      <w:pPr>
                        <w:spacing w:line="470" w:lineRule="exac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あなた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感謝します。</w:t>
                      </w:r>
                    </w:p>
                  </w:txbxContent>
                </v:textbox>
              </v:shape>
            </w:pict>
          </mc:Fallback>
        </mc:AlternateContent>
      </w:r>
      <w:r w:rsidR="007D3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45pt;height:192.15pt">
            <v:imagedata r:id="rId6" o:title="RIMG0422" cropbottom="22726f"/>
          </v:shape>
        </w:pict>
      </w:r>
      <w:bookmarkStart w:id="0" w:name="_GoBack"/>
      <w:bookmarkEnd w:id="0"/>
    </w:p>
    <w:sectPr w:rsidR="000C006C" w:rsidSect="003661C8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48" w:rsidRDefault="008B6A48" w:rsidP="008E775C">
      <w:r>
        <w:separator/>
      </w:r>
    </w:p>
  </w:endnote>
  <w:endnote w:type="continuationSeparator" w:id="0">
    <w:p w:rsidR="008B6A48" w:rsidRDefault="008B6A48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48" w:rsidRDefault="008B6A48" w:rsidP="008E775C">
      <w:r>
        <w:separator/>
      </w:r>
    </w:p>
  </w:footnote>
  <w:footnote w:type="continuationSeparator" w:id="0">
    <w:p w:rsidR="008B6A48" w:rsidRDefault="008B6A48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E65E6"/>
    <w:rsid w:val="003661C8"/>
    <w:rsid w:val="006B5893"/>
    <w:rsid w:val="007D38B4"/>
    <w:rsid w:val="008013A3"/>
    <w:rsid w:val="008B6A48"/>
    <w:rsid w:val="008C1250"/>
    <w:rsid w:val="008E775C"/>
    <w:rsid w:val="008F368E"/>
    <w:rsid w:val="00CA3070"/>
    <w:rsid w:val="00CD6DBC"/>
    <w:rsid w:val="00E201F2"/>
    <w:rsid w:val="00E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7</cp:revision>
  <dcterms:created xsi:type="dcterms:W3CDTF">2016-03-04T06:11:00Z</dcterms:created>
  <dcterms:modified xsi:type="dcterms:W3CDTF">2016-03-04T06:31:00Z</dcterms:modified>
</cp:coreProperties>
</file>