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E2586C">
      <w:r w:rsidRPr="001162F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2500B" wp14:editId="757580FF">
                <wp:simplePos x="0" y="0"/>
                <wp:positionH relativeFrom="column">
                  <wp:posOffset>2398718</wp:posOffset>
                </wp:positionH>
                <wp:positionV relativeFrom="paragraph">
                  <wp:posOffset>4399915</wp:posOffset>
                </wp:positionV>
                <wp:extent cx="888293" cy="307340"/>
                <wp:effectExtent l="0" t="0" r="762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93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FF" w:rsidRPr="00202921" w:rsidRDefault="001162FF" w:rsidP="00E258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ルカ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1</w:t>
                            </w:r>
                            <w:r w:rsidR="00E2586C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9</w:t>
                            </w:r>
                            <w:r w:rsidR="002F394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2F394C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5-6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25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9pt;margin-top:346.45pt;width:69.9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" filled="f" stroked="f">
                <v:textbox inset="0,0,0,0">
                  <w:txbxContent>
                    <w:p w:rsidR="001162FF" w:rsidRPr="00202921" w:rsidRDefault="001162FF" w:rsidP="00E2586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ルカ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1</w:t>
                      </w:r>
                      <w:r w:rsidR="00E2586C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9</w:t>
                      </w:r>
                      <w:r w:rsidR="002F394C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</w:t>
                      </w:r>
                      <w:r w:rsidR="002F394C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5-6</w:t>
                      </w:r>
                    </w:p>
                  </w:txbxContent>
                </v:textbox>
              </v:shape>
            </w:pict>
          </mc:Fallback>
        </mc:AlternateContent>
      </w:r>
      <w:r w:rsidR="001162FF" w:rsidRPr="001162F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3DD8" wp14:editId="3717650E">
                <wp:simplePos x="0" y="0"/>
                <wp:positionH relativeFrom="column">
                  <wp:posOffset>162824</wp:posOffset>
                </wp:positionH>
                <wp:positionV relativeFrom="paragraph">
                  <wp:posOffset>2907665</wp:posOffset>
                </wp:positionV>
                <wp:extent cx="3071003" cy="1966822"/>
                <wp:effectExtent l="0" t="0" r="15240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3" cy="1966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FF" w:rsidRPr="00E2586C" w:rsidRDefault="001162FF" w:rsidP="005B5773">
                            <w:pPr>
                              <w:spacing w:line="380" w:lineRule="exact"/>
                              <w:ind w:leftChars="100" w:left="210"/>
                              <w:jc w:val="left"/>
                              <w:rPr>
                                <w:rFonts w:ascii="HGS教科書体" w:eastAsia="HGS教科書体" w:hAnsi="ＭＳ Ｐゴシック"/>
                                <w:sz w:val="26"/>
                                <w:szCs w:val="26"/>
                              </w:rPr>
                            </w:pP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z w:val="26"/>
                                <w:szCs w:val="26"/>
                              </w:rPr>
                              <w:t>イエスは、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z w:val="26"/>
                                <w:szCs w:val="26"/>
                              </w:rPr>
                              <w:t>ちょうどそこに来られて、</w:t>
                            </w:r>
                          </w:p>
                          <w:p w:rsidR="001162FF" w:rsidRPr="00E2586C" w:rsidRDefault="001162FF" w:rsidP="005B5773">
                            <w:pPr>
                              <w:spacing w:line="380" w:lineRule="exact"/>
                              <w:jc w:val="left"/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上を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見上げて</w:t>
                            </w:r>
                            <w:r w:rsidR="005B5773"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彼に</w:t>
                            </w:r>
                            <w:r w:rsidR="005B5773"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言われた。</w:t>
                            </w:r>
                            <w:r w:rsidR="005B5773"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r w:rsidR="005B5773"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ザアカイ</w:t>
                            </w:r>
                            <w:r w:rsidR="005B5773" w:rsidRPr="00E2586C">
                              <w:rPr>
                                <w:rFonts w:ascii="HGS教科書体" w:eastAsia="HGS教科書体" w:hAnsi="ＭＳ Ｐゴシック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5B5773" w:rsidRPr="00E2586C" w:rsidRDefault="005B5773" w:rsidP="005B5773">
                            <w:pPr>
                              <w:spacing w:line="380" w:lineRule="exact"/>
                              <w:jc w:val="left"/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急いで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降りて来なさい。</w:t>
                            </w: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16"/>
                                <w:sz w:val="26"/>
                                <w:szCs w:val="26"/>
                              </w:rPr>
                              <w:t>きょ</w:t>
                            </w: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うはあな</w:t>
                            </w: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z w:val="26"/>
                                <w:szCs w:val="26"/>
                              </w:rPr>
                              <w:t>た</w:t>
                            </w:r>
                          </w:p>
                          <w:p w:rsidR="005B5773" w:rsidRPr="00E2586C" w:rsidRDefault="005B5773" w:rsidP="005B5773">
                            <w:pPr>
                              <w:spacing w:line="380" w:lineRule="exact"/>
                              <w:jc w:val="left"/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の家に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泊まることにしてあるから。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5B5773" w:rsidRPr="00E2586C" w:rsidRDefault="005B5773" w:rsidP="005B5773">
                            <w:pPr>
                              <w:spacing w:line="380" w:lineRule="exact"/>
                              <w:ind w:leftChars="100" w:left="210"/>
                              <w:jc w:val="left"/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ザアカ</w:t>
                            </w: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10"/>
                                <w:sz w:val="26"/>
                                <w:szCs w:val="26"/>
                              </w:rPr>
                              <w:t>イ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は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24"/>
                                <w:sz w:val="26"/>
                                <w:szCs w:val="26"/>
                              </w:rPr>
                              <w:t>、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急い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z w:val="26"/>
                                <w:szCs w:val="26"/>
                              </w:rPr>
                              <w:t>で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降りて来て</w:t>
                            </w:r>
                            <w:r w:rsidR="00E2586C" w:rsidRPr="00E2586C">
                              <w:rPr>
                                <w:rFonts w:ascii="HGS教科書体" w:eastAsia="HGS教科書体" w:hAnsi="ＭＳ Ｐゴシック"/>
                                <w:spacing w:val="-24"/>
                                <w:sz w:val="26"/>
                                <w:szCs w:val="26"/>
                              </w:rPr>
                              <w:t>、</w:t>
                            </w: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16"/>
                                <w:sz w:val="26"/>
                                <w:szCs w:val="26"/>
                              </w:rPr>
                              <w:t>そし</w:t>
                            </w: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z w:val="26"/>
                                <w:szCs w:val="26"/>
                              </w:rPr>
                              <w:t>て</w:t>
                            </w:r>
                          </w:p>
                          <w:p w:rsidR="005B5773" w:rsidRPr="00E2586C" w:rsidRDefault="005B5773" w:rsidP="005B5773">
                            <w:pPr>
                              <w:spacing w:line="380" w:lineRule="exact"/>
                              <w:jc w:val="left"/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2586C">
                              <w:rPr>
                                <w:rFonts w:ascii="HGS教科書体" w:eastAsia="HGS教科書体" w:hAnsi="ＭＳ Ｐゴシック" w:hint="eastAsia"/>
                                <w:spacing w:val="-4"/>
                                <w:sz w:val="26"/>
                                <w:szCs w:val="26"/>
                              </w:rPr>
                              <w:t>大喜び</w:t>
                            </w:r>
                            <w:r w:rsidRPr="00E2586C">
                              <w:rPr>
                                <w:rFonts w:ascii="HGS教科書体" w:eastAsia="HGS教科書体" w:hAnsi="ＭＳ Ｐゴシック"/>
                                <w:spacing w:val="-4"/>
                                <w:sz w:val="26"/>
                                <w:szCs w:val="26"/>
                              </w:rPr>
                              <w:t>でイエスを迎えた。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3DD8" id="テキスト ボックス 1" o:spid="_x0000_s1027" type="#_x0000_t202" style="position:absolute;left:0;text-align:left;margin-left:12.8pt;margin-top:228.95pt;width:241.8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0Xzw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" filled="f" stroked="f">
                <v:textbox inset="0,0,0,0">
                  <w:txbxContent>
                    <w:p w:rsidR="001162FF" w:rsidRPr="00E2586C" w:rsidRDefault="001162FF" w:rsidP="005B5773">
                      <w:pPr>
                        <w:spacing w:line="380" w:lineRule="exact"/>
                        <w:ind w:leftChars="100" w:left="210"/>
                        <w:jc w:val="left"/>
                        <w:rPr>
                          <w:rFonts w:ascii="HGS教科書体" w:eastAsia="HGS教科書体" w:hAnsi="ＭＳ Ｐゴシック"/>
                          <w:sz w:val="26"/>
                          <w:szCs w:val="26"/>
                        </w:rPr>
                      </w:pPr>
                      <w:r w:rsidRPr="00E2586C">
                        <w:rPr>
                          <w:rFonts w:ascii="HGS教科書体" w:eastAsia="HGS教科書体" w:hAnsi="ＭＳ Ｐゴシック" w:hint="eastAsia"/>
                          <w:sz w:val="26"/>
                          <w:szCs w:val="26"/>
                        </w:rPr>
                        <w:t>イエスは、</w:t>
                      </w:r>
                      <w:r w:rsidRPr="00E2586C">
                        <w:rPr>
                          <w:rFonts w:ascii="HGS教科書体" w:eastAsia="HGS教科書体" w:hAnsi="ＭＳ Ｐゴシック"/>
                          <w:sz w:val="26"/>
                          <w:szCs w:val="26"/>
                        </w:rPr>
                        <w:t>ちょうどそこに来られて、</w:t>
                      </w:r>
                    </w:p>
                    <w:p w:rsidR="001162FF" w:rsidRPr="00E2586C" w:rsidRDefault="001162FF" w:rsidP="005B5773">
                      <w:pPr>
                        <w:spacing w:line="380" w:lineRule="exact"/>
                        <w:jc w:val="left"/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</w:pPr>
                      <w:r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上を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見上げて</w:t>
                      </w:r>
                      <w:r w:rsidR="005B5773"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彼に</w:t>
                      </w:r>
                      <w:r w:rsidR="005B5773"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言われた。</w:t>
                      </w:r>
                      <w:r w:rsidR="005B5773"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「</w:t>
                      </w:r>
                      <w:r w:rsidR="005B5773"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ザアカイ</w:t>
                      </w:r>
                      <w:r w:rsidR="005B5773" w:rsidRPr="00E2586C">
                        <w:rPr>
                          <w:rFonts w:ascii="HGS教科書体" w:eastAsia="HGS教科書体" w:hAnsi="ＭＳ Ｐゴシック"/>
                          <w:sz w:val="26"/>
                          <w:szCs w:val="26"/>
                        </w:rPr>
                        <w:t>。</w:t>
                      </w:r>
                    </w:p>
                    <w:p w:rsidR="005B5773" w:rsidRPr="00E2586C" w:rsidRDefault="005B5773" w:rsidP="005B5773">
                      <w:pPr>
                        <w:spacing w:line="380" w:lineRule="exact"/>
                        <w:jc w:val="left"/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</w:pPr>
                      <w:r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急いで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降りて来なさい。</w:t>
                      </w:r>
                      <w:r w:rsidRPr="00E2586C">
                        <w:rPr>
                          <w:rFonts w:ascii="HGS教科書体" w:eastAsia="HGS教科書体" w:hAnsi="ＭＳ Ｐゴシック" w:hint="eastAsia"/>
                          <w:spacing w:val="-16"/>
                          <w:sz w:val="26"/>
                          <w:szCs w:val="26"/>
                        </w:rPr>
                        <w:t>きょ</w:t>
                      </w:r>
                      <w:r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うはあな</w:t>
                      </w:r>
                      <w:r w:rsidRPr="00E2586C">
                        <w:rPr>
                          <w:rFonts w:ascii="HGS教科書体" w:eastAsia="HGS教科書体" w:hAnsi="ＭＳ Ｐゴシック" w:hint="eastAsia"/>
                          <w:sz w:val="26"/>
                          <w:szCs w:val="26"/>
                        </w:rPr>
                        <w:t>た</w:t>
                      </w:r>
                    </w:p>
                    <w:p w:rsidR="005B5773" w:rsidRPr="00E2586C" w:rsidRDefault="005B5773" w:rsidP="005B5773">
                      <w:pPr>
                        <w:spacing w:line="380" w:lineRule="exact"/>
                        <w:jc w:val="left"/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</w:pPr>
                      <w:r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の家に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泊まることにしてあるから。</w:t>
                      </w:r>
                      <w:r w:rsidRPr="00E2586C">
                        <w:rPr>
                          <w:rFonts w:ascii="HGS教科書体" w:eastAsia="HGS教科書体" w:hAnsi="ＭＳ Ｐゴシック"/>
                          <w:sz w:val="26"/>
                          <w:szCs w:val="26"/>
                        </w:rPr>
                        <w:t>」</w:t>
                      </w:r>
                    </w:p>
                    <w:p w:rsidR="005B5773" w:rsidRPr="00E2586C" w:rsidRDefault="005B5773" w:rsidP="005B5773">
                      <w:pPr>
                        <w:spacing w:line="380" w:lineRule="exact"/>
                        <w:ind w:leftChars="100" w:left="210"/>
                        <w:jc w:val="left"/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</w:pPr>
                      <w:r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ザアカ</w:t>
                      </w:r>
                      <w:r w:rsidRPr="00E2586C">
                        <w:rPr>
                          <w:rFonts w:ascii="HGS教科書体" w:eastAsia="HGS教科書体" w:hAnsi="ＭＳ Ｐゴシック" w:hint="eastAsia"/>
                          <w:spacing w:val="-10"/>
                          <w:sz w:val="26"/>
                          <w:szCs w:val="26"/>
                        </w:rPr>
                        <w:t>イ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は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24"/>
                          <w:sz w:val="26"/>
                          <w:szCs w:val="26"/>
                        </w:rPr>
                        <w:t>、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急い</w:t>
                      </w:r>
                      <w:r w:rsidRPr="00E2586C">
                        <w:rPr>
                          <w:rFonts w:ascii="HGS教科書体" w:eastAsia="HGS教科書体" w:hAnsi="ＭＳ Ｐゴシック"/>
                          <w:sz w:val="26"/>
                          <w:szCs w:val="26"/>
                        </w:rPr>
                        <w:t>で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降りて来て</w:t>
                      </w:r>
                      <w:r w:rsidR="00E2586C" w:rsidRPr="00E2586C">
                        <w:rPr>
                          <w:rFonts w:ascii="HGS教科書体" w:eastAsia="HGS教科書体" w:hAnsi="ＭＳ Ｐゴシック"/>
                          <w:spacing w:val="-24"/>
                          <w:sz w:val="26"/>
                          <w:szCs w:val="26"/>
                        </w:rPr>
                        <w:t>、</w:t>
                      </w:r>
                      <w:r w:rsidRPr="00E2586C">
                        <w:rPr>
                          <w:rFonts w:ascii="HGS教科書体" w:eastAsia="HGS教科書体" w:hAnsi="ＭＳ Ｐゴシック" w:hint="eastAsia"/>
                          <w:spacing w:val="-16"/>
                          <w:sz w:val="26"/>
                          <w:szCs w:val="26"/>
                        </w:rPr>
                        <w:t>そし</w:t>
                      </w:r>
                      <w:r w:rsidRPr="00E2586C">
                        <w:rPr>
                          <w:rFonts w:ascii="HGS教科書体" w:eastAsia="HGS教科書体" w:hAnsi="ＭＳ Ｐゴシック" w:hint="eastAsia"/>
                          <w:sz w:val="26"/>
                          <w:szCs w:val="26"/>
                        </w:rPr>
                        <w:t>て</w:t>
                      </w:r>
                    </w:p>
                    <w:p w:rsidR="005B5773" w:rsidRPr="00E2586C" w:rsidRDefault="005B5773" w:rsidP="005B5773">
                      <w:pPr>
                        <w:spacing w:line="380" w:lineRule="exact"/>
                        <w:jc w:val="left"/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</w:pPr>
                      <w:r w:rsidRPr="00E2586C">
                        <w:rPr>
                          <w:rFonts w:ascii="HGS教科書体" w:eastAsia="HGS教科書体" w:hAnsi="ＭＳ Ｐゴシック" w:hint="eastAsia"/>
                          <w:spacing w:val="-4"/>
                          <w:sz w:val="26"/>
                          <w:szCs w:val="26"/>
                        </w:rPr>
                        <w:t>大喜び</w:t>
                      </w:r>
                      <w:r w:rsidRPr="00E2586C">
                        <w:rPr>
                          <w:rFonts w:ascii="HGS教科書体" w:eastAsia="HGS教科書体" w:hAnsi="ＭＳ Ｐゴシック"/>
                          <w:spacing w:val="-4"/>
                          <w:sz w:val="26"/>
                          <w:szCs w:val="26"/>
                        </w:rPr>
                        <w:t>でイエスを迎えた。</w:t>
                      </w:r>
                    </w:p>
                  </w:txbxContent>
                </v:textbox>
              </v:shape>
            </w:pict>
          </mc:Fallback>
        </mc:AlternateContent>
      </w:r>
      <w:r w:rsidR="004A70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3in">
            <v:imagedata r:id="rId6" o:title="RIMG0598" cropleft="1458f" cropright="5694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53" w:rsidRDefault="00495053" w:rsidP="008E775C">
      <w:r>
        <w:separator/>
      </w:r>
    </w:p>
  </w:endnote>
  <w:endnote w:type="continuationSeparator" w:id="0">
    <w:p w:rsidR="00495053" w:rsidRDefault="00495053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53" w:rsidRDefault="00495053" w:rsidP="008E775C">
      <w:r>
        <w:separator/>
      </w:r>
    </w:p>
  </w:footnote>
  <w:footnote w:type="continuationSeparator" w:id="0">
    <w:p w:rsidR="00495053" w:rsidRDefault="00495053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162FF"/>
    <w:rsid w:val="002F394C"/>
    <w:rsid w:val="00495053"/>
    <w:rsid w:val="004A7055"/>
    <w:rsid w:val="005B5773"/>
    <w:rsid w:val="006B5893"/>
    <w:rsid w:val="008E775C"/>
    <w:rsid w:val="00CD6DBC"/>
    <w:rsid w:val="00E2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4</cp:revision>
  <dcterms:created xsi:type="dcterms:W3CDTF">2016-04-04T13:08:00Z</dcterms:created>
  <dcterms:modified xsi:type="dcterms:W3CDTF">2016-04-04T13:33:00Z</dcterms:modified>
</cp:coreProperties>
</file>