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22311E" w:rsidP="00D41185">
      <w:pPr>
        <w:spacing w:line="6440" w:lineRule="exact"/>
      </w:pPr>
      <w:r w:rsidRPr="0093251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83804" wp14:editId="5E99AAFE">
                <wp:simplePos x="0" y="0"/>
                <wp:positionH relativeFrom="column">
                  <wp:posOffset>2497546</wp:posOffset>
                </wp:positionH>
                <wp:positionV relativeFrom="paragraph">
                  <wp:posOffset>1796902</wp:posOffset>
                </wp:positionV>
                <wp:extent cx="276225" cy="770197"/>
                <wp:effectExtent l="0" t="0" r="952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770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51B" w:rsidRPr="0022311E" w:rsidRDefault="0022311E" w:rsidP="0093251B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22311E"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イザヤ</w:t>
                            </w:r>
                            <w:r w:rsidRPr="0022311E"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  <w:t>４１・１</w:t>
                            </w:r>
                            <w:r w:rsidRPr="0022311E"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０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83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65pt;margin-top:141.5pt;width:21.7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KGzQIAALs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jUaeH41sBBIfnFup9HMqGmSMBEtQggUnq2ulTTIkPhwxsbjIWF1bNdT83gIc&#10;7FcgNLiaPZOEbe6nyItm49k4dMJgOHNCL02dy2waOsPMHw3SZ+l0mvqfTVw/jCtWFJSbMAeh+eGf&#10;NXIv+V4iR6kpUbPCwJmUlFzMp7VEKwJCz+yzL8jJMfd+GrYIwOUBJT8IvasgcrLheOSEWThwopE3&#10;dqDGV9HQC6Mwze5Tumac/jsl1CU4GkBPLZ3fcvPs85gbiRumYZTUrEnw+HiIxEaBM17Y1mrC6t4+&#10;KYVJ/64U0O5Do61ejUR7ser1fA0oRsRzUdyCcqUAZYE8Yf6BQcl7+GLUwTRJsPq4JJJiVL/goH8z&#10;eg6GPBjzg0F4XgkYSuDcm1Pdj6hlK9miAuz+hnFxCXekZFa/d3nsbxZMCEtjP83MCDr9t6fuZu7k&#10;FwAAAP//AwBQSwMEFAAGAAgAAAAhALLE0ijeAAAACwEAAA8AAABkcnMvZG93bnJldi54bWxMj8FO&#10;wzAMhu9IvENkJG4sZRnTKE2naRNwXtmltyw1bUXiVE22dW8/c4KbLX/6/f3FevJOnHGMfSANz7MM&#10;BJINTU+thsPX+9MKREyGGuMCoYYrRliX93eFyZtwoT2eq9QKDqGYGw1dSkMuZbQdehNnYUDi23cY&#10;vUm8jq1sRnPhcO/kPMuW0pue+ENnBtx2aH+qk9dQb2sngz282M+9kmZT7T5cvdP68WHavIFIOKU/&#10;GH71WR1KdjqGEzVROA3qVSlGNcxXiksxsVBLLnPkIVsokGUh/3cobwAAAP//AwBQSwECLQAUAAYA&#10;CAAAACEAtoM4kv4AAADhAQAAEwAAAAAAAAAAAAAAAAAAAAAAW0NvbnRlbnRfVHlwZXNdLnhtbFBL&#10;AQItABQABgAIAAAAIQA4/SH/1gAAAJQBAAALAAAAAAAAAAAAAAAAAC8BAABfcmVscy8ucmVsc1BL&#10;AQItABQABgAIAAAAIQBIpuKGzQIAALsFAAAOAAAAAAAAAAAAAAAAAC4CAABkcnMvZTJvRG9jLnht&#10;bFBLAQItABQABgAIAAAAIQCyxNIo3gAAAAsBAAAPAAAAAAAAAAAAAAAAACcFAABkcnMvZG93bnJl&#10;di54bWxQSwUGAAAAAAQABADzAAAAMgYAAAAA&#10;" filled="f" stroked="f">
                <v:textbox style="layout-flow:vertical-ideographic" inset="0,0,0,0">
                  <w:txbxContent>
                    <w:p w:rsidR="0093251B" w:rsidRPr="0022311E" w:rsidRDefault="0022311E" w:rsidP="0093251B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22311E"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18"/>
                          <w:szCs w:val="18"/>
                        </w:rPr>
                        <w:t>イザヤ</w:t>
                      </w:r>
                      <w:r w:rsidRPr="0022311E">
                        <w:rPr>
                          <w:rFonts w:ascii="有澤太楷書P" w:eastAsia="有澤太楷書P" w:hAnsi="ＭＳ ゴシック"/>
                          <w:color w:val="FFFFFF" w:themeColor="background1"/>
                          <w:sz w:val="18"/>
                          <w:szCs w:val="18"/>
                        </w:rPr>
                        <w:t>４１・１</w:t>
                      </w:r>
                      <w:r w:rsidRPr="0022311E"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18"/>
                          <w:szCs w:val="18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93251B" w:rsidRPr="0093251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5DF17" wp14:editId="593C3904">
                <wp:simplePos x="0" y="0"/>
                <wp:positionH relativeFrom="column">
                  <wp:posOffset>2675255</wp:posOffset>
                </wp:positionH>
                <wp:positionV relativeFrom="paragraph">
                  <wp:posOffset>762982</wp:posOffset>
                </wp:positionV>
                <wp:extent cx="2061111" cy="1525979"/>
                <wp:effectExtent l="0" t="0" r="1587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111" cy="1525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51B" w:rsidRDefault="0022311E" w:rsidP="0093251B">
                            <w:pPr>
                              <w:spacing w:line="400" w:lineRule="exact"/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恐れるな。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わたしは</w:t>
                            </w:r>
                          </w:p>
                          <w:p w:rsidR="0022311E" w:rsidRDefault="0022311E" w:rsidP="0093251B">
                            <w:pPr>
                              <w:spacing w:line="400" w:lineRule="exact"/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あなたとともにいる。</w:t>
                            </w:r>
                          </w:p>
                          <w:p w:rsidR="0022311E" w:rsidRDefault="0022311E" w:rsidP="0093251B">
                            <w:pPr>
                              <w:spacing w:line="400" w:lineRule="exact"/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たじろぐな。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わたし</w:t>
                            </w:r>
                          </w:p>
                          <w:p w:rsidR="0022311E" w:rsidRDefault="0022311E" w:rsidP="0093251B">
                            <w:pPr>
                              <w:spacing w:line="400" w:lineRule="exact"/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があなたの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神だから。</w:t>
                            </w:r>
                          </w:p>
                          <w:p w:rsidR="0022311E" w:rsidRDefault="0022311E" w:rsidP="0093251B">
                            <w:pPr>
                              <w:spacing w:line="400" w:lineRule="exact"/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わたしはあなたを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強</w:t>
                            </w:r>
                            <w:r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め、</w:t>
                            </w:r>
                          </w:p>
                          <w:p w:rsidR="0022311E" w:rsidRDefault="0022311E" w:rsidP="0093251B">
                            <w:pPr>
                              <w:spacing w:line="400" w:lineRule="exact"/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あなたを助け、</w:t>
                            </w:r>
                          </w:p>
                          <w:p w:rsidR="0022311E" w:rsidRDefault="0022311E" w:rsidP="0093251B">
                            <w:pPr>
                              <w:spacing w:line="400" w:lineRule="exact"/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わたしの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義の右手で、</w:t>
                            </w:r>
                          </w:p>
                          <w:p w:rsidR="0022311E" w:rsidRPr="0022311E" w:rsidRDefault="0022311E" w:rsidP="0093251B">
                            <w:pPr>
                              <w:spacing w:line="400" w:lineRule="exact"/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あなたを守る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DF17" id="テキスト ボックス 1" o:spid="_x0000_s1027" type="#_x0000_t202" style="position:absolute;left:0;text-align:left;margin-left:210.65pt;margin-top:60.1pt;width:162.3pt;height:1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8EzgIAAMQFAAAOAAAAZHJzL2Uyb0RvYy54bWysVNuO0zAQfUfiHyy/Z5OU9JJo09Vu0yCk&#10;5SIt8O4mTmOR2MF2m64QL62E+Ah+AfHM9/RHGDtNt7srJATkwRlf5njOzPGcX2zqCq2pVEzwGPtn&#10;HkaUZyJnfBnjd29TZ4KR0oTnpBKcxviWKnwxffrkvG0iOhClqHIqEYBwFbVNjEutm8h1VVbSmqgz&#10;0VAOm4WQNdEwlUs3l6QF9LpyB543clsh80aKjCoFq0m3iacWvyhopl8XhaIaVTGG2LQdpR0XZnSn&#10;5yRaStKULDuEQf4iipowDpceoRKiCVpJ9giqZpkUShT6LBO1K4qCZdRyADa+94DNTUkaarlAclRz&#10;TJP6f7DZq/UbiVgOtcOIkxpKtN992W+/77c/97uvaL/7tt/t9tsfMEe+SVfbqAi8bhrw05srsTGu&#10;hrpqrkX2QSEuZiXhS3oppWhLSnII13q6J64djjIgi/alyOFestLCAm0KWRtAyA4CdCjb7bFUdKNR&#10;BosDb+TDh1EGe/5wMAzHoYnOJVHv3kiln1NRI2PEWIIWLDxZXyvdHe2PmNu4SFlVWT1U/N4CYHYr&#10;cDm4mj0Thi3vp9AL55P5JHCCwWjuBF6SOJfpLHBGqT8eJs+S2SzxP5t7/SAqWZ5Tbq7ppeYHf1bK&#10;g+g7kRzFpkTFcgNnQlJyuZhVEq0JSD213yEhJ8fc+2HYfAGXB5T8QeBdDUInHU3GTpAGQyccexPH&#10;88OrcOQFYZCk9yldM07/nRJqYxxCKTs1/ZabZ7/H3EhUMw3NpGJ1jCfHQyQyGpzz3JZWE1Z19kkq&#10;TPh3qYBy94W2ijUi7eSqN4vN4a0AmFHzQuS3IGEpQGCgU2iEYFDyHv4YtdBWYqw+roikGFUvODwE&#10;04N6Q/bGojcIz0oB3QmcO3Omu161aiRbloDdPTUuLuGxFMzK+C4O4GAm0Cosm0NbM73odG5P3TXf&#10;6S8AAAD//wMAUEsDBBQABgAIAAAAIQD5Qwjr3wAAAAsBAAAPAAAAZHJzL2Rvd25yZXYueG1sTI/L&#10;TsMwEEX3SPyDNUjsqN2kKRDiVFUrYN3QTXZTe0gi/Ihitw1/j1nBcnSP7j1TbWZr2IWmMHgnYbkQ&#10;wMgprwfXSTh+vD48AQsRnUbjHUn4pgCb+vamwlL7qzvQpYkdSyUulCihj3EsOQ+qJ4th4UdyKfv0&#10;k8WYzqnjesJrKreGZ0KsucXBpYUeR9r1pL6as5XQ7lrDvToW6v2Qc9w2+zfT7qW8v5u3L8AizfEP&#10;hl/9pA51cjr5s9OBGQmrbJknNAWZyIAl4nFVPAM7ScjXogBeV/z/D/UPAAAA//8DAFBLAQItABQA&#10;BgAIAAAAIQC2gziS/gAAAOEBAAATAAAAAAAAAAAAAAAAAAAAAABbQ29udGVudF9UeXBlc10ueG1s&#10;UEsBAi0AFAAGAAgAAAAhADj9If/WAAAAlAEAAAsAAAAAAAAAAAAAAAAALwEAAF9yZWxzLy5yZWxz&#10;UEsBAi0AFAAGAAgAAAAhAA0qfwTOAgAAxAUAAA4AAAAAAAAAAAAAAAAALgIAAGRycy9lMm9Eb2Mu&#10;eG1sUEsBAi0AFAAGAAgAAAAhAPlDCOvfAAAACwEAAA8AAAAAAAAAAAAAAAAAKAUAAGRycy9kb3du&#10;cmV2LnhtbFBLBQYAAAAABAAEAPMAAAA0BgAAAAA=&#10;" filled="f" stroked="f">
                <v:textbox style="layout-flow:vertical-ideographic" inset="0,0,0,0">
                  <w:txbxContent>
                    <w:p w:rsidR="0093251B" w:rsidRDefault="0022311E" w:rsidP="0093251B">
                      <w:pPr>
                        <w:spacing w:line="400" w:lineRule="exact"/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恐れるな。</w:t>
                      </w:r>
                      <w:r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  <w:t>わたしは</w:t>
                      </w:r>
                    </w:p>
                    <w:p w:rsidR="0022311E" w:rsidRDefault="0022311E" w:rsidP="0093251B">
                      <w:pPr>
                        <w:spacing w:line="400" w:lineRule="exact"/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あなたとともにいる。</w:t>
                      </w:r>
                    </w:p>
                    <w:p w:rsidR="0022311E" w:rsidRDefault="0022311E" w:rsidP="0093251B">
                      <w:pPr>
                        <w:spacing w:line="400" w:lineRule="exact"/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たじろぐな。</w:t>
                      </w:r>
                      <w:r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  <w:t>わたし</w:t>
                      </w:r>
                    </w:p>
                    <w:p w:rsidR="0022311E" w:rsidRDefault="0022311E" w:rsidP="0093251B">
                      <w:pPr>
                        <w:spacing w:line="400" w:lineRule="exact"/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があなたの</w:t>
                      </w:r>
                      <w:r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  <w:t>神だから。</w:t>
                      </w:r>
                    </w:p>
                    <w:p w:rsidR="0022311E" w:rsidRDefault="0022311E" w:rsidP="0093251B">
                      <w:pPr>
                        <w:spacing w:line="400" w:lineRule="exact"/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わたしはあなたを</w:t>
                      </w:r>
                      <w:r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  <w:t>強</w:t>
                      </w:r>
                      <w:r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め、</w:t>
                      </w:r>
                    </w:p>
                    <w:p w:rsidR="0022311E" w:rsidRDefault="0022311E" w:rsidP="0093251B">
                      <w:pPr>
                        <w:spacing w:line="400" w:lineRule="exact"/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あなたを助け、</w:t>
                      </w:r>
                    </w:p>
                    <w:p w:rsidR="0022311E" w:rsidRDefault="0022311E" w:rsidP="0093251B">
                      <w:pPr>
                        <w:spacing w:line="400" w:lineRule="exact"/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わたしの</w:t>
                      </w:r>
                      <w:r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  <w:t>義の右手で、</w:t>
                      </w:r>
                    </w:p>
                    <w:p w:rsidR="0022311E" w:rsidRPr="0022311E" w:rsidRDefault="0022311E" w:rsidP="0093251B">
                      <w:pPr>
                        <w:spacing w:line="400" w:lineRule="exact"/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あなたを守る</w:t>
                      </w:r>
                      <w:r>
                        <w:rPr>
                          <w:rFonts w:ascii="有澤太楷書P" w:eastAsia="有澤太楷書P" w:hAnsi="ＭＳ ゴシック"/>
                          <w:color w:val="FFFFFF" w:themeColor="background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411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3pt;height:257.6pt">
            <v:imagedata r:id="rId6" o:title="RIMG0365" croptop="5720f" cropbottom="20867f" cropleft="21032f" cropright="149f"/>
          </v:shape>
        </w:pict>
      </w:r>
      <w:bookmarkStart w:id="0" w:name="_GoBack"/>
      <w:bookmarkEnd w:id="0"/>
    </w:p>
    <w:sectPr w:rsidR="000C006C" w:rsidSect="003661C8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65" w:rsidRDefault="004E1865" w:rsidP="008E775C">
      <w:r>
        <w:separator/>
      </w:r>
    </w:p>
  </w:endnote>
  <w:endnote w:type="continuationSeparator" w:id="0">
    <w:p w:rsidR="004E1865" w:rsidRDefault="004E1865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65" w:rsidRDefault="004E1865" w:rsidP="008E775C">
      <w:r>
        <w:separator/>
      </w:r>
    </w:p>
  </w:footnote>
  <w:footnote w:type="continuationSeparator" w:id="0">
    <w:p w:rsidR="004E1865" w:rsidRDefault="004E1865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2311E"/>
    <w:rsid w:val="002E65E6"/>
    <w:rsid w:val="003661C8"/>
    <w:rsid w:val="004E1865"/>
    <w:rsid w:val="006B5893"/>
    <w:rsid w:val="008E775C"/>
    <w:rsid w:val="0093251B"/>
    <w:rsid w:val="00AB6449"/>
    <w:rsid w:val="00CD6DBC"/>
    <w:rsid w:val="00D41185"/>
    <w:rsid w:val="00E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5</cp:revision>
  <dcterms:created xsi:type="dcterms:W3CDTF">2016-02-05T21:36:00Z</dcterms:created>
  <dcterms:modified xsi:type="dcterms:W3CDTF">2016-02-07T22:31:00Z</dcterms:modified>
</cp:coreProperties>
</file>