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5B087C" w:rsidP="00D45C48">
      <w:pPr>
        <w:spacing w:line="644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5F5C" wp14:editId="439F22BD">
                <wp:simplePos x="0" y="0"/>
                <wp:positionH relativeFrom="column">
                  <wp:posOffset>134356</wp:posOffset>
                </wp:positionH>
                <wp:positionV relativeFrom="paragraph">
                  <wp:posOffset>1862216</wp:posOffset>
                </wp:positionV>
                <wp:extent cx="3752215" cy="1386296"/>
                <wp:effectExtent l="0" t="0" r="63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38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7C" w:rsidRPr="005B087C" w:rsidRDefault="005B087C" w:rsidP="00254C45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ＭＳ ゴシック"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2"/>
                                <w:szCs w:val="42"/>
                              </w:rPr>
                              <w:t>あなたがたの思い煩いを</w:t>
                            </w:r>
                          </w:p>
                          <w:p w:rsidR="005B087C" w:rsidRDefault="005B087C" w:rsidP="00254C45">
                            <w:pPr>
                              <w:spacing w:line="640" w:lineRule="exact"/>
                              <w:ind w:leftChars="300" w:left="630"/>
                              <w:rPr>
                                <w:rFonts w:ascii="HGP創英角ﾎﾟｯﾌﾟ体" w:eastAsia="HGP創英角ﾎﾟｯﾌﾟ体" w:hAnsi="ＭＳ ゴシック"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2"/>
                                <w:szCs w:val="42"/>
                              </w:rPr>
                              <w:t>いっさい神に</w:t>
                            </w:r>
                          </w:p>
                          <w:p w:rsidR="005B087C" w:rsidRPr="005B087C" w:rsidRDefault="005B087C" w:rsidP="00254C45">
                            <w:pPr>
                              <w:spacing w:line="640" w:lineRule="exact"/>
                              <w:ind w:leftChars="550" w:left="1155"/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2"/>
                                <w:szCs w:val="42"/>
                              </w:rPr>
                              <w:t>ゆだねなさい。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85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6pt;margin-top:146.65pt;width:295.45pt;height:10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sGzgIAALs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" filled="f" stroked="f">
                <v:textbox inset="0,0,0,0">
                  <w:txbxContent>
                    <w:p w:rsidR="005B087C" w:rsidRPr="005B087C" w:rsidRDefault="005B087C" w:rsidP="00254C45">
                      <w:pPr>
                        <w:spacing w:line="640" w:lineRule="exact"/>
                        <w:rPr>
                          <w:rFonts w:ascii="HGP創英角ﾎﾟｯﾌﾟ体" w:eastAsia="HGP創英角ﾎﾟｯﾌﾟ体" w:hAnsi="ＭＳ ゴシック"/>
                          <w:color w:val="FFFFFF"/>
                          <w:sz w:val="42"/>
                          <w:szCs w:val="4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2"/>
                          <w:szCs w:val="42"/>
                        </w:rPr>
                        <w:t>あなたがたの思い煩いを</w:t>
                      </w:r>
                    </w:p>
                    <w:p w:rsidR="005B087C" w:rsidRDefault="005B087C" w:rsidP="00254C45">
                      <w:pPr>
                        <w:spacing w:line="640" w:lineRule="exact"/>
                        <w:ind w:leftChars="300" w:left="630"/>
                        <w:rPr>
                          <w:rFonts w:ascii="HGP創英角ﾎﾟｯﾌﾟ体" w:eastAsia="HGP創英角ﾎﾟｯﾌﾟ体" w:hAnsi="ＭＳ ゴシック"/>
                          <w:color w:val="FFFFFF"/>
                          <w:sz w:val="42"/>
                          <w:szCs w:val="4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2"/>
                          <w:szCs w:val="42"/>
                        </w:rPr>
                        <w:t>いっさい神に</w:t>
                      </w:r>
                    </w:p>
                    <w:p w:rsidR="005B087C" w:rsidRPr="005B087C" w:rsidRDefault="005B087C" w:rsidP="00254C45">
                      <w:pPr>
                        <w:spacing w:line="640" w:lineRule="exact"/>
                        <w:ind w:leftChars="550" w:left="1155"/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2"/>
                          <w:szCs w:val="4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2"/>
                          <w:szCs w:val="42"/>
                        </w:rPr>
                        <w:t>ゆだねなさい。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1A5C" wp14:editId="3686FEB5">
                <wp:simplePos x="0" y="0"/>
                <wp:positionH relativeFrom="column">
                  <wp:posOffset>3714461</wp:posOffset>
                </wp:positionH>
                <wp:positionV relativeFrom="paragraph">
                  <wp:posOffset>2792318</wp:posOffset>
                </wp:positionV>
                <wp:extent cx="1259205" cy="222250"/>
                <wp:effectExtent l="0" t="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7C" w:rsidRDefault="005B087C" w:rsidP="005B087C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ＭＳ ゴシック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Cs w:val="21"/>
                              </w:rPr>
                              <w:t>ペテロⅠ　５・７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1A5C" id="テキスト ボックス 4" o:spid="_x0000_s1027" type="#_x0000_t202" style="position:absolute;left:0;text-align:left;margin-left:292.5pt;margin-top:219.85pt;width:99.1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" filled="f" stroked="f">
                <v:textbox inset="0,0,0,0">
                  <w:txbxContent>
                    <w:p w:rsidR="005B087C" w:rsidRDefault="005B087C" w:rsidP="005B087C">
                      <w:pPr>
                        <w:spacing w:line="240" w:lineRule="exact"/>
                        <w:rPr>
                          <w:rFonts w:ascii="HGP創英角ﾎﾟｯﾌﾟ体" w:eastAsia="HGP創英角ﾎﾟｯﾌﾟ体" w:hAnsi="ＭＳ ゴシック"/>
                          <w:color w:val="FFFFFF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Cs w:val="21"/>
                        </w:rPr>
                        <w:t>ペテロⅠ　５・７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643F0" wp14:editId="63C93463">
                <wp:simplePos x="0" y="0"/>
                <wp:positionH relativeFrom="column">
                  <wp:posOffset>522514</wp:posOffset>
                </wp:positionH>
                <wp:positionV relativeFrom="paragraph">
                  <wp:posOffset>48136</wp:posOffset>
                </wp:positionV>
                <wp:extent cx="2143125" cy="1482725"/>
                <wp:effectExtent l="0" t="1270" r="127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7C" w:rsidRPr="005B087C" w:rsidRDefault="005B087C" w:rsidP="005B087C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ＭＳ 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神があなたがたの</w:t>
                            </w:r>
                          </w:p>
                          <w:p w:rsidR="005B087C" w:rsidRPr="005B087C" w:rsidRDefault="005B087C" w:rsidP="005B087C">
                            <w:pPr>
                              <w:spacing w:line="620" w:lineRule="exact"/>
                              <w:ind w:leftChars="150" w:left="315"/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ことを心配して</w:t>
                            </w:r>
                          </w:p>
                          <w:p w:rsidR="005B087C" w:rsidRPr="005B087C" w:rsidRDefault="005B087C" w:rsidP="00254C45">
                            <w:pPr>
                              <w:spacing w:line="620" w:lineRule="exact"/>
                              <w:ind w:leftChars="300" w:left="630"/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B087C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くださる。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43F0" id="テキスト ボックス 5" o:spid="_x0000_s1028" type="#_x0000_t202" style="position:absolute;left:0;text-align:left;margin-left:41.15pt;margin-top:3.8pt;width:168.75pt;height:1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oq0A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" filled="f" stroked="f">
                <v:textbox inset="0,0,0,0">
                  <w:txbxContent>
                    <w:p w:rsidR="005B087C" w:rsidRPr="005B087C" w:rsidRDefault="005B087C" w:rsidP="005B087C">
                      <w:pPr>
                        <w:spacing w:line="620" w:lineRule="exact"/>
                        <w:rPr>
                          <w:rFonts w:ascii="HGP創英角ﾎﾟｯﾌﾟ体" w:eastAsia="HGP創英角ﾎﾟｯﾌﾟ体" w:hAnsi="ＭＳ ゴシック"/>
                          <w:color w:val="FFFFFF"/>
                          <w:sz w:val="32"/>
                          <w:szCs w:val="3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32"/>
                          <w:szCs w:val="32"/>
                        </w:rPr>
                        <w:t>神があなたがたの</w:t>
                      </w:r>
                    </w:p>
                    <w:p w:rsidR="005B087C" w:rsidRPr="005B087C" w:rsidRDefault="005B087C" w:rsidP="005B087C">
                      <w:pPr>
                        <w:spacing w:line="620" w:lineRule="exact"/>
                        <w:ind w:leftChars="150" w:left="315"/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32"/>
                          <w:szCs w:val="3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32"/>
                          <w:szCs w:val="32"/>
                        </w:rPr>
                        <w:t>ことを心配して</w:t>
                      </w:r>
                    </w:p>
                    <w:p w:rsidR="005B087C" w:rsidRPr="005B087C" w:rsidRDefault="005B087C" w:rsidP="00254C45">
                      <w:pPr>
                        <w:spacing w:line="620" w:lineRule="exact"/>
                        <w:ind w:leftChars="300" w:left="630"/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32"/>
                          <w:szCs w:val="32"/>
                        </w:rPr>
                      </w:pPr>
                      <w:r w:rsidRPr="005B087C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32"/>
                          <w:szCs w:val="32"/>
                        </w:rPr>
                        <w:t>くださる。</w:t>
                      </w:r>
                    </w:p>
                  </w:txbxContent>
                </v:textbox>
              </v:shape>
            </w:pict>
          </mc:Fallback>
        </mc:AlternateContent>
      </w:r>
      <w:r w:rsidR="00CF33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75pt;height:257.6pt">
            <v:imagedata r:id="rId4" o:title="RIMG0363" croptop="8971f" cropbottom="9678f" cropleft="5610f" cropright="6358f"/>
          </v:shape>
        </w:pict>
      </w:r>
      <w:bookmarkStart w:id="0" w:name="_GoBack"/>
      <w:bookmarkEnd w:id="0"/>
    </w:p>
    <w:sectPr w:rsidR="000C006C" w:rsidSect="006B5893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54C45"/>
    <w:rsid w:val="005B087C"/>
    <w:rsid w:val="006B5893"/>
    <w:rsid w:val="009E369A"/>
    <w:rsid w:val="00CF33AD"/>
    <w:rsid w:val="00D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2015-11-04T05:05:00Z</dcterms:created>
  <dcterms:modified xsi:type="dcterms:W3CDTF">2015-11-05T05:13:00Z</dcterms:modified>
</cp:coreProperties>
</file>