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3B4" w14:textId="12488CB2" w:rsidR="000C006C" w:rsidRDefault="00E76209" w:rsidP="00581A9A">
      <w:pPr>
        <w:spacing w:line="6440" w:lineRule="exact"/>
      </w:pPr>
      <w:r w:rsidRPr="00581A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A3BB" wp14:editId="4203472D">
                <wp:simplePos x="0" y="0"/>
                <wp:positionH relativeFrom="column">
                  <wp:posOffset>4023360</wp:posOffset>
                </wp:positionH>
                <wp:positionV relativeFrom="paragraph">
                  <wp:posOffset>2042160</wp:posOffset>
                </wp:positionV>
                <wp:extent cx="311150" cy="990600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7D26" w14:textId="77777777" w:rsidR="00581A9A" w:rsidRPr="00905D5D" w:rsidRDefault="00985AEF" w:rsidP="00581A9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詩篇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６８・６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CA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8pt;margin-top:160.8pt;width:24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Ix1QEAAJIDAAAOAAAAZHJzL2Uyb0RvYy54bWysU01v1DAQvSPxHyzf2SRFVDTabFVaFSEV&#10;qFTgPnGcxCLxmLF3k/33jJ3Nlo8b4uKMZ+zn995MttfzOIiDJm/QVrLY5FJoq7Axtqvk1y/3r95K&#10;4QPYBga0upJH7eX17uWL7eRKfYE9Do0mwSDWl5OrZB+CK7PMq16P4DfotOViizRC4C11WUMwMfo4&#10;ZBd5fplNSI0jVNp7zt4tRblL+G2rVfjctl4HMVSSuYW0UlrruGa7LZQdgeuNOtGAf2AxgrH86Bnq&#10;DgKIPZm/oEajCD22YaNwzLBtjdJJA6sp8j/UPPXgdNLC5nh3tsn/P1j16fDkHkmE+R3O3MAkwrsH&#10;VN+9sHjbg+30DRFOvYaGHy6iZdnkfHm6Gq32pY8g9fQRG24y7AMmoLmlMbrCOgWjcwOOZ9P1HITi&#10;5OuiKN5wRXHp6iq/zFNTMijXy458eK9xFDGoJHFPEzgcHnyIZKBcj8S3LN6bYUh9HexvCT4YM4l8&#10;5LswD3M98+koosbmyDIIlzHhseZAwzf+SjHxkFTS/9gDaSmGD5bNiBO1BrQG9RqAVT3yrPHlJbwN&#10;y+TtHZmuZ+zFbos3bFhrkphnHiem3Pik8TSkcbJ+3adTz7/S7icAAAD//wMAUEsDBBQABgAIAAAA&#10;IQCWbvR43gAAAAsBAAAPAAAAZHJzL2Rvd25yZXYueG1sTI/LTsMwEEX3SPyDNUjsqNME3CpkUlWt&#10;gHXTbrJzbZNE+BHFbhv+nmEFuzuaoztnqs3sLLuaKQ7BIywXGTDjVdCD7xBOx7enNbCYpNfSBm8Q&#10;vk2ETX1/V8lSh5s/mGuTOkYlPpYSoU9pLDmPqjdOxkUYjafdZ5icTDROHdeTvFG5szzPMsGdHDxd&#10;6OVodr1RX83FIbS71vKgTi/q41BwuW3277bdIz4+zNtXYMnM6Q+GX31Sh5qczuHidWQWQRSFIBSh&#10;yJcUiBDrnMIZ4Xm1EsDriv//of4BAAD//wMAUEsBAi0AFAAGAAgAAAAhALaDOJL+AAAA4QEAABMA&#10;AAAAAAAAAAAAAAAAAAAAAFtDb250ZW50X1R5cGVzXS54bWxQSwECLQAUAAYACAAAACEAOP0h/9YA&#10;AACUAQAACwAAAAAAAAAAAAAAAAAvAQAAX3JlbHMvLnJlbHNQSwECLQAUAAYACAAAACEAA8BSMdUB&#10;AACSAwAADgAAAAAAAAAAAAAAAAAuAgAAZHJzL2Uyb0RvYy54bWxQSwECLQAUAAYACAAAACEAlm70&#10;eN4AAAALAQAADwAAAAAAAAAAAAAAAAAvBAAAZHJzL2Rvd25yZXYueG1sUEsFBgAAAAAEAAQA8wAA&#10;ADoFAAAAAA==&#10;" filled="f" stroked="f">
                <v:textbox style="layout-flow:vertical-ideographic" inset="0,0,0,0">
                  <w:txbxContent>
                    <w:p w14:paraId="5C7E7D26" w14:textId="77777777" w:rsidR="00581A9A" w:rsidRPr="00905D5D" w:rsidRDefault="00985AEF" w:rsidP="00581A9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詩篇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６８・６</w:t>
                      </w:r>
                    </w:p>
                  </w:txbxContent>
                </v:textbox>
              </v:shape>
            </w:pict>
          </mc:Fallback>
        </mc:AlternateContent>
      </w:r>
      <w:r w:rsidR="00847CF5" w:rsidRPr="00581A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B59E" wp14:editId="2AF241EE">
                <wp:simplePos x="0" y="0"/>
                <wp:positionH relativeFrom="column">
                  <wp:posOffset>4076477</wp:posOffset>
                </wp:positionH>
                <wp:positionV relativeFrom="paragraph">
                  <wp:posOffset>38735</wp:posOffset>
                </wp:positionV>
                <wp:extent cx="883920" cy="3192145"/>
                <wp:effectExtent l="0" t="0" r="1143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19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3F73" w14:textId="77777777" w:rsidR="00581A9A" w:rsidRPr="00985AEF" w:rsidRDefault="00985AEF" w:rsidP="00985AEF">
                            <w:pPr>
                              <w:spacing w:line="480" w:lineRule="exact"/>
                              <w:ind w:firstLineChars="100" w:firstLine="370"/>
                              <w:rPr>
                                <w:rFonts w:ascii="有澤太楷書P" w:eastAsia="有澤太楷書P" w:hAnsi="ＭＳ ゴシック"/>
                                <w:sz w:val="37"/>
                                <w:szCs w:val="37"/>
                              </w:rPr>
                            </w:pPr>
                            <w:r w:rsidRPr="00985AEF">
                              <w:rPr>
                                <w:rFonts w:ascii="有澤太楷書P" w:eastAsia="有澤太楷書P" w:hAnsi="ＭＳ ゴシック" w:hint="eastAsia"/>
                                <w:sz w:val="37"/>
                                <w:szCs w:val="37"/>
                              </w:rPr>
                              <w:t>神は</w:t>
                            </w:r>
                            <w:r w:rsidRPr="00985AEF">
                              <w:rPr>
                                <w:rFonts w:ascii="有澤太楷書P" w:eastAsia="有澤太楷書P" w:hAnsi="ＭＳ ゴシック"/>
                                <w:sz w:val="37"/>
                                <w:szCs w:val="37"/>
                              </w:rPr>
                              <w:t>孤独な者を家に住まわせ</w:t>
                            </w:r>
                            <w:r w:rsidRPr="00985AEF">
                              <w:rPr>
                                <w:rFonts w:ascii="有澤太楷書P" w:eastAsia="有澤太楷書P" w:hAnsi="ＭＳ ゴシック" w:hint="eastAsia"/>
                                <w:sz w:val="37"/>
                                <w:szCs w:val="37"/>
                              </w:rPr>
                              <w:t>捕われ人</w:t>
                            </w:r>
                            <w:r w:rsidRPr="00985AEF">
                              <w:rPr>
                                <w:rFonts w:ascii="有澤太楷書P" w:eastAsia="有澤太楷書P" w:hAnsi="ＭＳ ゴシック"/>
                                <w:sz w:val="37"/>
                                <w:szCs w:val="37"/>
                              </w:rPr>
                              <w:t>を導き出して栄えさせられる。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59E" id="テキスト ボックス 1" o:spid="_x0000_s1027" type="#_x0000_t202" style="position:absolute;left:0;text-align:left;margin-left:321pt;margin-top:3.05pt;width:69.6pt;height:2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Bq2QEAAJoDAAAOAAAAZHJzL2Uyb0RvYy54bWysU11v0zAUfUfiP1h+p2k6QF3UdBqbhpAG&#10;Qxrwfus4iUXia67dJv33XDtpB+xt4sW5/jo+59yTzdXYd+KgyRu0pcwXSym0VVgZ25Ty+7e7N2sp&#10;fABbQYdWl/Kovbzavn61GVyhV9hiV2kSDGJ9MbhStiG4Isu8anUPfoFOW96skXoIPKUmqwgGRu+7&#10;bLVcvs8GpMoRKu09r95Om3Kb8Otaq/BQ114H0ZWSuYU0Uhp3ccy2GygaAtcaNdOAF7DowVh+9Ax1&#10;CwHEnswzqN4oQo91WCjsM6xro3TSwGry5T9qHltwOmlhc7w72+T/H6z6cnh0X0mE8QOO3MAkwrt7&#10;VD+9sHjTgm30NREOrYaKH86jZdngfDFfjVb7wkeQ3fAZK24y7AMmoLGmPrrCOgWjcwOOZ9P1GITi&#10;xfX64nLFO4q3LvLLVf72XXoCitNtRz581NiLWJSSuKkJHQ73PkQ2UJyOxMcs3pmuS43t7F8LfDCu&#10;JPaR8EQ9jLtRmGqWFsXssDqyHMIpLhxvLjT84K8UA4ellP7XHkhL0X2ybEpM1qmgU7E7FWBVi5w5&#10;vjyVN2FK4N6RaVrGnmy3eM3G1SZpeuIxE+YAJKlzWGPC/pynU0+/1PY3AAAA//8DAFBLAwQUAAYA&#10;CAAAACEAf9OoX90AAAAJAQAADwAAAGRycy9kb3ducmV2LnhtbEyPvU7DQBCEeyTe4bRIdORsQ4Jl&#10;fI6iREAdk8bd5rzYFvdj+S6J8/ZZKuhmNauZb8r1bI040xQG7xSkiwQEOe3bwXUKDl/vTzmIENG1&#10;aLwjBVcKsK7u70osWn9xezrXsRMc4kKBCvoYx0LKoHuyGBZ+JMfet58sRj6nTrYTXjjcGpklyUpa&#10;HBw39DjStif9U5+sgmbbGOn1Yak/988SN/XuwzQ7pR4f5s0biEhz/HuGX3xGh4qZjv7k2iCMgtVL&#10;xlsiixQE+695moE4KlgmeQ6yKuX/BdUNAAD//wMAUEsBAi0AFAAGAAgAAAAhALaDOJL+AAAA4QEA&#10;ABMAAAAAAAAAAAAAAAAAAAAAAFtDb250ZW50X1R5cGVzXS54bWxQSwECLQAUAAYACAAAACEAOP0h&#10;/9YAAACUAQAACwAAAAAAAAAAAAAAAAAvAQAAX3JlbHMvLnJlbHNQSwECLQAUAAYACAAAACEAybng&#10;atkBAACaAwAADgAAAAAAAAAAAAAAAAAuAgAAZHJzL2Uyb0RvYy54bWxQSwECLQAUAAYACAAAACEA&#10;f9OoX90AAAAJAQAADwAAAAAAAAAAAAAAAAAzBAAAZHJzL2Rvd25yZXYueG1sUEsFBgAAAAAEAAQA&#10;8wAAAD0FAAAAAA==&#10;" filled="f" stroked="f">
                <v:textbox style="layout-flow:vertical-ideographic" inset="0,0,0,0">
                  <w:txbxContent>
                    <w:p w14:paraId="34993F73" w14:textId="77777777" w:rsidR="00581A9A" w:rsidRPr="00985AEF" w:rsidRDefault="00985AEF" w:rsidP="00985AEF">
                      <w:pPr>
                        <w:spacing w:line="480" w:lineRule="exact"/>
                        <w:ind w:firstLineChars="100" w:firstLine="370"/>
                        <w:rPr>
                          <w:rFonts w:ascii="有澤太楷書P" w:eastAsia="有澤太楷書P" w:hAnsi="ＭＳ ゴシック"/>
                          <w:sz w:val="37"/>
                          <w:szCs w:val="37"/>
                        </w:rPr>
                      </w:pPr>
                      <w:r w:rsidRPr="00985AEF">
                        <w:rPr>
                          <w:rFonts w:ascii="有澤太楷書P" w:eastAsia="有澤太楷書P" w:hAnsi="ＭＳ ゴシック" w:hint="eastAsia"/>
                          <w:sz w:val="37"/>
                          <w:szCs w:val="37"/>
                        </w:rPr>
                        <w:t>神は</w:t>
                      </w:r>
                      <w:r w:rsidRPr="00985AEF">
                        <w:rPr>
                          <w:rFonts w:ascii="有澤太楷書P" w:eastAsia="有澤太楷書P" w:hAnsi="ＭＳ ゴシック"/>
                          <w:sz w:val="37"/>
                          <w:szCs w:val="37"/>
                        </w:rPr>
                        <w:t>孤独な者を家に住まわせ</w:t>
                      </w:r>
                      <w:r w:rsidRPr="00985AEF">
                        <w:rPr>
                          <w:rFonts w:ascii="有澤太楷書P" w:eastAsia="有澤太楷書P" w:hAnsi="ＭＳ ゴシック" w:hint="eastAsia"/>
                          <w:sz w:val="37"/>
                          <w:szCs w:val="37"/>
                        </w:rPr>
                        <w:t>捕われ人</w:t>
                      </w:r>
                      <w:r w:rsidRPr="00985AEF">
                        <w:rPr>
                          <w:rFonts w:ascii="有澤太楷書P" w:eastAsia="有澤太楷書P" w:hAnsi="ＭＳ ゴシック"/>
                          <w:sz w:val="37"/>
                          <w:szCs w:val="37"/>
                        </w:rPr>
                        <w:t>を導き出して栄えさせられる。</w:t>
                      </w:r>
                    </w:p>
                  </w:txbxContent>
                </v:textbox>
              </v:shape>
            </w:pict>
          </mc:Fallback>
        </mc:AlternateContent>
      </w:r>
      <w:r>
        <w:pict w14:anchorId="0D359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pt;height:234pt">
            <v:imagedata r:id="rId6" o:title="RIMG0285" croptop="1532f" cropbottom="4800f" cropleft="1574f" cropright="5125f"/>
          </v:shape>
        </w:pict>
      </w:r>
    </w:p>
    <w:sectPr w:rsidR="000C006C" w:rsidSect="00E27A34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23EB" w14:textId="77777777" w:rsidR="00E27A34" w:rsidRDefault="00E27A34" w:rsidP="000424D3">
      <w:r>
        <w:separator/>
      </w:r>
    </w:p>
  </w:endnote>
  <w:endnote w:type="continuationSeparator" w:id="0">
    <w:p w14:paraId="050D0A91" w14:textId="77777777" w:rsidR="00E27A34" w:rsidRDefault="00E27A34" w:rsidP="000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90CD" w14:textId="77777777" w:rsidR="00E27A34" w:rsidRDefault="00E27A34" w:rsidP="000424D3">
      <w:r>
        <w:separator/>
      </w:r>
    </w:p>
  </w:footnote>
  <w:footnote w:type="continuationSeparator" w:id="0">
    <w:p w14:paraId="03A9EACF" w14:textId="77777777" w:rsidR="00E27A34" w:rsidRDefault="00E27A34" w:rsidP="0004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93"/>
    <w:rsid w:val="000424D3"/>
    <w:rsid w:val="000C006C"/>
    <w:rsid w:val="00581A9A"/>
    <w:rsid w:val="00584D03"/>
    <w:rsid w:val="006B5893"/>
    <w:rsid w:val="00847CF5"/>
    <w:rsid w:val="00985AEF"/>
    <w:rsid w:val="009C2955"/>
    <w:rsid w:val="00E27A34"/>
    <w:rsid w:val="00E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CEEB1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4D3"/>
  </w:style>
  <w:style w:type="paragraph" w:styleId="a5">
    <w:name w:val="footer"/>
    <w:basedOn w:val="a"/>
    <w:link w:val="a6"/>
    <w:uiPriority w:val="99"/>
    <w:unhideWhenUsed/>
    <w:rsid w:val="0004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user</cp:lastModifiedBy>
  <cp:revision>5</cp:revision>
  <dcterms:created xsi:type="dcterms:W3CDTF">2015-07-10T01:37:00Z</dcterms:created>
  <dcterms:modified xsi:type="dcterms:W3CDTF">2024-02-05T00:32:00Z</dcterms:modified>
</cp:coreProperties>
</file>